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AA65" w14:textId="7874D395" w:rsidR="00840DA3" w:rsidRDefault="00840DA3" w:rsidP="004E7369">
      <w:pPr>
        <w:spacing w:line="259" w:lineRule="auto"/>
        <w:rPr>
          <w:rFonts w:ascii="Calibri" w:eastAsia="Calibri" w:hAnsi="Calibri" w:cs="Calibri"/>
          <w:b/>
        </w:rPr>
      </w:pPr>
    </w:p>
    <w:p w14:paraId="4134D4EF" w14:textId="5B0051EC" w:rsidR="00840DA3" w:rsidRPr="004E7369" w:rsidRDefault="00D85B5B">
      <w:pPr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Veterinary Referral Form</w:t>
      </w:r>
      <w:r w:rsidR="00191B5A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22D9B269" w14:textId="77777777" w:rsidR="00840DA3" w:rsidRDefault="00840DA3">
      <w:pPr>
        <w:spacing w:line="259" w:lineRule="auto"/>
        <w:jc w:val="center"/>
        <w:rPr>
          <w:rFonts w:ascii="Calibri" w:eastAsia="Calibri" w:hAnsi="Calibri" w:cs="Calibri"/>
          <w:sz w:val="22"/>
        </w:rPr>
      </w:pPr>
    </w:p>
    <w:p w14:paraId="0557C588" w14:textId="13419999" w:rsidR="00BD27D3" w:rsidRPr="00364302" w:rsidRDefault="00BD27D3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  <w:r w:rsidRPr="00364302">
        <w:rPr>
          <w:rFonts w:ascii="Calibri" w:eastAsia="Calibri" w:hAnsi="Calibri" w:cs="Calibri"/>
          <w:b/>
          <w:bCs/>
          <w:szCs w:val="28"/>
        </w:rPr>
        <w:t>Client details</w:t>
      </w:r>
    </w:p>
    <w:p w14:paraId="149E3AF7" w14:textId="157EC2D4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Name(s): </w:t>
      </w:r>
    </w:p>
    <w:p w14:paraId="1548E0E3" w14:textId="0A6385B3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Address and postcode:</w:t>
      </w:r>
    </w:p>
    <w:p w14:paraId="35EA5C8D" w14:textId="035446CC" w:rsidR="001B44DD" w:rsidRDefault="001B44DD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Phone number:</w:t>
      </w:r>
    </w:p>
    <w:p w14:paraId="375DD4FC" w14:textId="77777777" w:rsidR="00D85B5B" w:rsidRDefault="00D85B5B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</w:p>
    <w:p w14:paraId="2E9B0DD2" w14:textId="6417D124" w:rsidR="00BD27D3" w:rsidRPr="00364302" w:rsidRDefault="001B44DD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  <w:r w:rsidRPr="00364302">
        <w:rPr>
          <w:rFonts w:ascii="Calibri" w:eastAsia="Calibri" w:hAnsi="Calibri" w:cs="Calibri"/>
          <w:b/>
          <w:bCs/>
          <w:szCs w:val="28"/>
        </w:rPr>
        <w:t>Dog details</w:t>
      </w:r>
    </w:p>
    <w:p w14:paraId="27E81F10" w14:textId="4E5F06F7" w:rsidR="00840DA3" w:rsidRDefault="00BD27D3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Dog's name: </w:t>
      </w:r>
    </w:p>
    <w:p w14:paraId="233AB53F" w14:textId="1E47EE0E" w:rsidR="001B44DD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Age:</w:t>
      </w:r>
    </w:p>
    <w:p w14:paraId="32FF811B" w14:textId="77777777" w:rsidR="001B44DD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Breed:</w:t>
      </w:r>
      <w:r>
        <w:rPr>
          <w:rFonts w:ascii="Calibri" w:eastAsia="Calibri" w:hAnsi="Calibri" w:cs="Calibri"/>
          <w:sz w:val="22"/>
        </w:rPr>
        <w:tab/>
      </w:r>
    </w:p>
    <w:p w14:paraId="0F08C965" w14:textId="77777777" w:rsidR="001B44DD" w:rsidRDefault="001B44DD" w:rsidP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Weight:</w:t>
      </w:r>
    </w:p>
    <w:p w14:paraId="48DF5CC7" w14:textId="3553B9EC" w:rsidR="00D85B5B" w:rsidRPr="00191B5A" w:rsidRDefault="001B44DD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Sex and neuter status:</w:t>
      </w:r>
      <w:r>
        <w:rPr>
          <w:rFonts w:ascii="Calibri" w:eastAsia="Calibri" w:hAnsi="Calibri" w:cs="Calibri"/>
          <w:sz w:val="22"/>
        </w:rPr>
        <w:tab/>
      </w:r>
    </w:p>
    <w:p w14:paraId="2AAACD8F" w14:textId="77777777" w:rsidR="00191B5A" w:rsidRPr="00364302" w:rsidRDefault="00191B5A" w:rsidP="00191B5A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759CB984" w14:textId="2776BB99" w:rsidR="00191B5A" w:rsidRPr="00191B5A" w:rsidRDefault="00191B5A" w:rsidP="00191B5A">
      <w:pPr>
        <w:spacing w:line="259" w:lineRule="auto"/>
        <w:rPr>
          <w:rFonts w:ascii="Calibri" w:eastAsia="Calibri" w:hAnsi="Calibri" w:cs="Calibri"/>
          <w:sz w:val="22"/>
        </w:rPr>
      </w:pPr>
      <w:r w:rsidRPr="00364302">
        <w:rPr>
          <w:rFonts w:ascii="Calibri" w:eastAsia="Calibri" w:hAnsi="Calibri" w:cs="Calibri"/>
          <w:b/>
          <w:bCs/>
          <w:szCs w:val="28"/>
        </w:rPr>
        <w:t>Pr</w:t>
      </w:r>
      <w:r>
        <w:rPr>
          <w:rFonts w:ascii="Calibri" w:eastAsia="Calibri" w:hAnsi="Calibri" w:cs="Calibri"/>
          <w:b/>
          <w:bCs/>
          <w:szCs w:val="28"/>
        </w:rPr>
        <w:t>oblem behaviour(s) experienced by owner:</w:t>
      </w:r>
    </w:p>
    <w:p w14:paraId="40731831" w14:textId="77777777" w:rsidR="00191B5A" w:rsidRDefault="00191B5A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54E945B3" w14:textId="77777777" w:rsidR="00191B5A" w:rsidRDefault="00191B5A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6E3E2E92" w14:textId="77777777" w:rsidR="00191B5A" w:rsidRPr="00364302" w:rsidRDefault="00191B5A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79A64E22" w14:textId="54C95CEC" w:rsidR="00BD27D3" w:rsidRPr="00191B5A" w:rsidRDefault="001B44DD">
      <w:pPr>
        <w:spacing w:line="259" w:lineRule="auto"/>
        <w:rPr>
          <w:rFonts w:ascii="Calibri" w:eastAsia="Calibri" w:hAnsi="Calibri" w:cs="Calibri"/>
          <w:sz w:val="22"/>
        </w:rPr>
      </w:pPr>
      <w:r w:rsidRPr="00364302">
        <w:rPr>
          <w:rFonts w:ascii="Calibri" w:eastAsia="Calibri" w:hAnsi="Calibri" w:cs="Calibri"/>
          <w:b/>
          <w:bCs/>
          <w:szCs w:val="28"/>
        </w:rPr>
        <w:t>Practice details</w:t>
      </w:r>
    </w:p>
    <w:p w14:paraId="315EBE92" w14:textId="4B2453BF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Practice name:</w:t>
      </w:r>
    </w:p>
    <w:p w14:paraId="1AC1BD83" w14:textId="36CCD011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Address: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1590063C" w14:textId="77777777" w:rsidR="00840DA3" w:rsidRDefault="00000000">
      <w:pPr>
        <w:spacing w:line="259" w:lineRule="auto"/>
        <w:rPr>
          <w:rFonts w:ascii="Arial" w:eastAsia="Arial" w:hAnsi="Arial" w:cs="Arial"/>
          <w:b/>
          <w:color w:val="202124"/>
          <w:sz w:val="21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Phone number:</w:t>
      </w:r>
      <w:r>
        <w:rPr>
          <w:rFonts w:ascii="Arial" w:eastAsia="Arial" w:hAnsi="Arial" w:cs="Arial"/>
          <w:b/>
          <w:color w:val="202124"/>
          <w:sz w:val="21"/>
          <w:shd w:val="clear" w:color="auto" w:fill="FFFFFF"/>
        </w:rPr>
        <w:t xml:space="preserve"> </w:t>
      </w:r>
    </w:p>
    <w:p w14:paraId="37B3B967" w14:textId="0ACC493E" w:rsidR="00364302" w:rsidRDefault="00364302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Email address (to send the behaviour report): </w:t>
      </w:r>
    </w:p>
    <w:p w14:paraId="6A1FAB4D" w14:textId="77777777" w:rsidR="00840DA3" w:rsidRDefault="00840DA3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</w:p>
    <w:p w14:paraId="00963F25" w14:textId="584605DA" w:rsidR="00D85B5B" w:rsidRPr="00D85B5B" w:rsidRDefault="00D85B5B" w:rsidP="00D85B5B">
      <w:pPr>
        <w:spacing w:line="259" w:lineRule="auto"/>
        <w:jc w:val="center"/>
        <w:rPr>
          <w:rFonts w:ascii="Calibri" w:eastAsia="Calibri" w:hAnsi="Calibri" w:cs="Calibri"/>
          <w:i/>
          <w:iCs/>
          <w:sz w:val="22"/>
        </w:rPr>
      </w:pPr>
      <w:r w:rsidRPr="00D85B5B">
        <w:rPr>
          <w:rFonts w:ascii="Calibri" w:eastAsia="Calibri" w:hAnsi="Calibri" w:cs="Calibri"/>
          <w:i/>
          <w:iCs/>
          <w:sz w:val="22"/>
        </w:rPr>
        <w:t xml:space="preserve">Please </w:t>
      </w:r>
      <w:r>
        <w:rPr>
          <w:rFonts w:ascii="Calibri" w:eastAsia="Calibri" w:hAnsi="Calibri" w:cs="Calibri"/>
          <w:i/>
          <w:iCs/>
          <w:sz w:val="22"/>
        </w:rPr>
        <w:t xml:space="preserve">see </w:t>
      </w:r>
      <w:r w:rsidR="008875A2">
        <w:rPr>
          <w:rFonts w:ascii="Calibri" w:eastAsia="Calibri" w:hAnsi="Calibri" w:cs="Calibri"/>
          <w:i/>
          <w:iCs/>
          <w:sz w:val="22"/>
        </w:rPr>
        <w:t xml:space="preserve">the </w:t>
      </w:r>
      <w:r>
        <w:rPr>
          <w:rFonts w:ascii="Calibri" w:eastAsia="Calibri" w:hAnsi="Calibri" w:cs="Calibri"/>
          <w:i/>
          <w:iCs/>
          <w:sz w:val="22"/>
        </w:rPr>
        <w:t>next page.</w:t>
      </w:r>
    </w:p>
    <w:p w14:paraId="1D43B1E5" w14:textId="77777777" w:rsidR="00364302" w:rsidRDefault="00364302" w:rsidP="00B53B0A">
      <w:pPr>
        <w:spacing w:line="259" w:lineRule="auto"/>
        <w:rPr>
          <w:rFonts w:ascii="Calibri" w:eastAsia="Calibri" w:hAnsi="Calibri" w:cs="Calibri"/>
          <w:b/>
          <w:bCs/>
          <w:sz w:val="28"/>
          <w:szCs w:val="32"/>
        </w:rPr>
      </w:pPr>
    </w:p>
    <w:p w14:paraId="5ADB8E49" w14:textId="5ECD6EBC" w:rsidR="00D85B5B" w:rsidRPr="00364302" w:rsidRDefault="00B53B0A" w:rsidP="00B53B0A">
      <w:pPr>
        <w:spacing w:line="259" w:lineRule="auto"/>
        <w:rPr>
          <w:rFonts w:ascii="Calibri" w:eastAsia="Calibri" w:hAnsi="Calibri" w:cs="Calibri"/>
          <w:b/>
          <w:bCs/>
          <w:sz w:val="28"/>
          <w:szCs w:val="32"/>
        </w:rPr>
      </w:pPr>
      <w:r w:rsidRPr="00364302">
        <w:rPr>
          <w:rFonts w:ascii="Calibri" w:eastAsia="Calibri" w:hAnsi="Calibri" w:cs="Calibri"/>
          <w:b/>
          <w:bCs/>
          <w:sz w:val="28"/>
          <w:szCs w:val="32"/>
        </w:rPr>
        <w:t>Referring veterinary surgeon</w:t>
      </w:r>
      <w:r w:rsidR="00D85B5B">
        <w:rPr>
          <w:rFonts w:ascii="Calibri" w:eastAsia="Calibri" w:hAnsi="Calibri" w:cs="Calibri"/>
          <w:b/>
          <w:bCs/>
          <w:sz w:val="28"/>
          <w:szCs w:val="32"/>
        </w:rPr>
        <w:br/>
      </w:r>
    </w:p>
    <w:p w14:paraId="486847C9" w14:textId="4DD8F942" w:rsidR="00B53B0A" w:rsidRDefault="00364302" w:rsidP="00B53B0A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Vet n</w:t>
      </w:r>
      <w:r w:rsidR="00B53B0A" w:rsidRPr="00B53B0A">
        <w:rPr>
          <w:rFonts w:ascii="Calibri" w:eastAsia="Calibri" w:hAnsi="Calibri" w:cs="Calibri"/>
          <w:sz w:val="22"/>
        </w:rPr>
        <w:t>ame</w:t>
      </w:r>
      <w:r w:rsidR="00B53B0A">
        <w:rPr>
          <w:rFonts w:ascii="Calibri" w:eastAsia="Calibri" w:hAnsi="Calibri" w:cs="Calibri"/>
          <w:sz w:val="22"/>
        </w:rPr>
        <w:t>:</w:t>
      </w:r>
    </w:p>
    <w:p w14:paraId="21C50976" w14:textId="77777777" w:rsidR="00364302" w:rsidRDefault="00364302">
      <w:pPr>
        <w:spacing w:line="259" w:lineRule="auto"/>
        <w:rPr>
          <w:rFonts w:ascii="Calibri" w:eastAsia="Calibri" w:hAnsi="Calibri" w:cs="Calibri"/>
          <w:sz w:val="22"/>
        </w:rPr>
      </w:pPr>
    </w:p>
    <w:p w14:paraId="55769D03" w14:textId="77777777" w:rsidR="00191B5A" w:rsidRDefault="00191B5A" w:rsidP="00191B5A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Are you able to clinically examine the patient? YES / NO </w:t>
      </w:r>
    </w:p>
    <w:p w14:paraId="2C22FDFD" w14:textId="77777777" w:rsidR="00191B5A" w:rsidRDefault="00191B5A">
      <w:pPr>
        <w:spacing w:line="259" w:lineRule="auto"/>
        <w:rPr>
          <w:rFonts w:ascii="Calibri" w:eastAsia="Calibri" w:hAnsi="Calibri" w:cs="Calibri"/>
          <w:sz w:val="22"/>
        </w:rPr>
      </w:pPr>
    </w:p>
    <w:p w14:paraId="37FB78BE" w14:textId="31298AF8" w:rsidR="00840DA3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Details of any medical </w:t>
      </w:r>
      <w:r w:rsidR="00BD0C30">
        <w:rPr>
          <w:rFonts w:ascii="Calibri" w:eastAsia="Calibri" w:hAnsi="Calibri" w:cs="Calibri"/>
          <w:sz w:val="22"/>
        </w:rPr>
        <w:t>conditions:</w:t>
      </w:r>
    </w:p>
    <w:p w14:paraId="3C65663B" w14:textId="77777777" w:rsidR="00191B5A" w:rsidRDefault="00191B5A">
      <w:pPr>
        <w:spacing w:line="259" w:lineRule="auto"/>
        <w:rPr>
          <w:rFonts w:ascii="Calibri" w:eastAsia="Calibri" w:hAnsi="Calibri" w:cs="Calibri"/>
          <w:sz w:val="22"/>
        </w:rPr>
      </w:pPr>
    </w:p>
    <w:p w14:paraId="0D042847" w14:textId="77777777" w:rsidR="00191B5A" w:rsidRDefault="00191B5A">
      <w:pPr>
        <w:spacing w:line="259" w:lineRule="auto"/>
        <w:rPr>
          <w:rFonts w:ascii="Calibri" w:eastAsia="Calibri" w:hAnsi="Calibri" w:cs="Calibri"/>
          <w:sz w:val="22"/>
        </w:rPr>
      </w:pPr>
    </w:p>
    <w:p w14:paraId="0A28B19A" w14:textId="77777777" w:rsidR="00364302" w:rsidRDefault="00364302">
      <w:pPr>
        <w:spacing w:line="259" w:lineRule="auto"/>
        <w:rPr>
          <w:rFonts w:ascii="Calibri" w:eastAsia="Calibri" w:hAnsi="Calibri" w:cs="Calibri"/>
          <w:sz w:val="22"/>
        </w:rPr>
      </w:pPr>
    </w:p>
    <w:p w14:paraId="5FA5AFC5" w14:textId="77777777" w:rsidR="00364302" w:rsidRPr="00B53B0A" w:rsidRDefault="00364302">
      <w:pPr>
        <w:spacing w:line="259" w:lineRule="auto"/>
        <w:rPr>
          <w:rFonts w:ascii="Calibri" w:eastAsia="Calibri" w:hAnsi="Calibri" w:cs="Calibri"/>
          <w:sz w:val="22"/>
        </w:rPr>
      </w:pPr>
    </w:p>
    <w:p w14:paraId="28AEB835" w14:textId="0B5179AF" w:rsidR="00BD0C30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 am referring </w:t>
      </w:r>
      <w:r w:rsidR="00BD27D3">
        <w:rPr>
          <w:rFonts w:ascii="Calibri" w:eastAsia="Calibri" w:hAnsi="Calibri" w:cs="Calibri"/>
          <w:sz w:val="22"/>
        </w:rPr>
        <w:t xml:space="preserve">the above-mentioned </w:t>
      </w:r>
      <w:r w:rsidR="003B3041">
        <w:rPr>
          <w:rFonts w:ascii="Calibri" w:eastAsia="Calibri" w:hAnsi="Calibri" w:cs="Calibri"/>
          <w:sz w:val="22"/>
        </w:rPr>
        <w:t xml:space="preserve">dog </w:t>
      </w:r>
      <w:r w:rsidR="003A1308">
        <w:rPr>
          <w:rFonts w:ascii="Calibri" w:eastAsia="Calibri" w:hAnsi="Calibri" w:cs="Calibri"/>
          <w:sz w:val="22"/>
        </w:rPr>
        <w:t xml:space="preserve">(on page 1) </w:t>
      </w:r>
      <w:r>
        <w:rPr>
          <w:rFonts w:ascii="Calibri" w:eastAsia="Calibri" w:hAnsi="Calibri" w:cs="Calibri"/>
          <w:sz w:val="22"/>
        </w:rPr>
        <w:t xml:space="preserve">for a behaviour consultation with </w:t>
      </w:r>
      <w:r w:rsidR="00BD27D3">
        <w:rPr>
          <w:rFonts w:ascii="Calibri" w:eastAsia="Calibri" w:hAnsi="Calibri" w:cs="Calibri"/>
          <w:sz w:val="22"/>
        </w:rPr>
        <w:t>Zoe Price at Dog Behaviour Help</w:t>
      </w:r>
      <w:r>
        <w:rPr>
          <w:rFonts w:ascii="Calibri" w:eastAsia="Calibri" w:hAnsi="Calibri" w:cs="Calibri"/>
          <w:sz w:val="22"/>
        </w:rPr>
        <w:t xml:space="preserve">. I will send this completed form and the above-mentioned </w:t>
      </w:r>
      <w:r w:rsidR="00BD27D3">
        <w:rPr>
          <w:rFonts w:ascii="Calibri" w:eastAsia="Calibri" w:hAnsi="Calibri" w:cs="Calibri"/>
          <w:sz w:val="22"/>
        </w:rPr>
        <w:t>dog's</w:t>
      </w:r>
      <w:r>
        <w:rPr>
          <w:rFonts w:ascii="Calibri" w:eastAsia="Calibri" w:hAnsi="Calibri" w:cs="Calibri"/>
          <w:sz w:val="22"/>
        </w:rPr>
        <w:t xml:space="preserve"> medical history to </w:t>
      </w:r>
      <w:hyperlink r:id="rId6" w:history="1">
        <w:r w:rsidR="00BD0C30" w:rsidRPr="00DC3BAC">
          <w:rPr>
            <w:rStyle w:val="Hyperlink"/>
            <w:rFonts w:ascii="Calibri" w:eastAsia="Calibri" w:hAnsi="Calibri" w:cs="Calibri"/>
            <w:sz w:val="22"/>
          </w:rPr>
          <w:t>zoe@dogbehaviourhelp.co.uk</w:t>
        </w:r>
      </w:hyperlink>
    </w:p>
    <w:p w14:paraId="67B0FA8B" w14:textId="77777777" w:rsidR="00840DA3" w:rsidRDefault="00840DA3">
      <w:pPr>
        <w:spacing w:line="259" w:lineRule="auto"/>
        <w:rPr>
          <w:rFonts w:ascii="Calibri" w:eastAsia="Calibri" w:hAnsi="Calibri" w:cs="Calibri"/>
          <w:sz w:val="22"/>
        </w:rPr>
      </w:pPr>
    </w:p>
    <w:p w14:paraId="0B888D27" w14:textId="77777777" w:rsidR="00840DA3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Signed: ……………………………………………………………………. MRCVS</w:t>
      </w:r>
    </w:p>
    <w:p w14:paraId="109BBECD" w14:textId="77777777" w:rsidR="00840DA3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Date:</w:t>
      </w:r>
    </w:p>
    <w:p w14:paraId="41F389B3" w14:textId="77777777" w:rsidR="00840DA3" w:rsidRDefault="00840DA3">
      <w:pPr>
        <w:spacing w:line="259" w:lineRule="auto"/>
        <w:rPr>
          <w:rFonts w:ascii="Calibri" w:eastAsia="Calibri" w:hAnsi="Calibri" w:cs="Calibri"/>
          <w:sz w:val="22"/>
        </w:rPr>
      </w:pPr>
    </w:p>
    <w:p w14:paraId="4B1D0E9B" w14:textId="63AEE358" w:rsidR="00BD27D3" w:rsidRDefault="00BD27D3" w:rsidP="00BD27D3">
      <w:pPr>
        <w:spacing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Zoe Price </w:t>
      </w:r>
    </w:p>
    <w:p w14:paraId="29978B02" w14:textId="34C61CBD" w:rsidR="00840DA3" w:rsidRDefault="00BD27D3" w:rsidP="00BD27D3">
      <w:pPr>
        <w:spacing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Certificated Clinical Animal Behaviourist </w:t>
      </w:r>
    </w:p>
    <w:p w14:paraId="2B43B875" w14:textId="1799CD15" w:rsidR="00BD0C30" w:rsidRDefault="00BD0C30" w:rsidP="00BD27D3">
      <w:pPr>
        <w:spacing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BSc, MSc, CCAB, PGCE, QTS</w:t>
      </w:r>
    </w:p>
    <w:p w14:paraId="514905CC" w14:textId="77777777" w:rsidR="00BD0C30" w:rsidRDefault="00BD0C30" w:rsidP="00BD27D3">
      <w:pPr>
        <w:spacing w:line="259" w:lineRule="auto"/>
        <w:jc w:val="center"/>
        <w:rPr>
          <w:rFonts w:ascii="Calibri" w:eastAsia="Calibri" w:hAnsi="Calibri" w:cs="Calibri"/>
          <w:sz w:val="22"/>
        </w:rPr>
      </w:pPr>
    </w:p>
    <w:p w14:paraId="35BC9DA0" w14:textId="08EC2BD5" w:rsidR="00840DA3" w:rsidRDefault="00840DA3">
      <w:pPr>
        <w:spacing w:line="259" w:lineRule="auto"/>
        <w:jc w:val="center"/>
        <w:rPr>
          <w:rFonts w:ascii="Calibri" w:eastAsia="Calibri" w:hAnsi="Calibri" w:cs="Calibri"/>
          <w:sz w:val="28"/>
        </w:rPr>
      </w:pPr>
    </w:p>
    <w:sectPr w:rsidR="00840DA3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7DCA" w14:textId="77777777" w:rsidR="001977A5" w:rsidRDefault="001977A5" w:rsidP="004E7369">
      <w:pPr>
        <w:spacing w:after="0" w:line="240" w:lineRule="auto"/>
      </w:pPr>
      <w:r>
        <w:separator/>
      </w:r>
    </w:p>
  </w:endnote>
  <w:endnote w:type="continuationSeparator" w:id="0">
    <w:p w14:paraId="28A71972" w14:textId="77777777" w:rsidR="001977A5" w:rsidRDefault="001977A5" w:rsidP="004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5335451"/>
      <w:docPartObj>
        <w:docPartGallery w:val="Page Numbers (Bottom of Page)"/>
        <w:docPartUnique/>
      </w:docPartObj>
    </w:sdtPr>
    <w:sdtContent>
      <w:p w14:paraId="3D7B0F41" w14:textId="1EF0047C" w:rsidR="00443647" w:rsidRDefault="00443647" w:rsidP="00DC3B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88F534A" w14:textId="77777777" w:rsidR="00443647" w:rsidRDefault="00443647" w:rsidP="00443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9590778"/>
      <w:docPartObj>
        <w:docPartGallery w:val="Page Numbers (Bottom of Page)"/>
        <w:docPartUnique/>
      </w:docPartObj>
    </w:sdtPr>
    <w:sdtContent>
      <w:p w14:paraId="63B8E28A" w14:textId="19C8C372" w:rsidR="00443647" w:rsidRDefault="00443647" w:rsidP="00DC3B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096D74" w14:textId="77777777" w:rsidR="00443647" w:rsidRDefault="00443647" w:rsidP="004436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23E2" w14:textId="77777777" w:rsidR="001977A5" w:rsidRDefault="001977A5" w:rsidP="004E7369">
      <w:pPr>
        <w:spacing w:after="0" w:line="240" w:lineRule="auto"/>
      </w:pPr>
      <w:r>
        <w:separator/>
      </w:r>
    </w:p>
  </w:footnote>
  <w:footnote w:type="continuationSeparator" w:id="0">
    <w:p w14:paraId="2C6AB287" w14:textId="77777777" w:rsidR="001977A5" w:rsidRDefault="001977A5" w:rsidP="004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6199" w14:textId="64B38CEC" w:rsidR="004E7369" w:rsidRDefault="004E7369" w:rsidP="004E7369">
    <w:pPr>
      <w:pStyle w:val="Header"/>
      <w:jc w:val="center"/>
    </w:pPr>
    <w:r>
      <w:rPr>
        <w:rFonts w:ascii="Calibri" w:eastAsia="Calibri" w:hAnsi="Calibri" w:cs="Calibri"/>
        <w:b/>
        <w:noProof/>
      </w:rPr>
      <w:drawing>
        <wp:inline distT="0" distB="0" distL="0" distR="0" wp14:anchorId="5732361D" wp14:editId="243AC25A">
          <wp:extent cx="4333461" cy="1460011"/>
          <wp:effectExtent l="0" t="0" r="0" b="635"/>
          <wp:docPr id="967200315" name="Picture 1" descr="A dog with a coll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38588" name="Picture 1" descr="A dog with a coll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0394" cy="147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A3"/>
    <w:rsid w:val="000F3A9E"/>
    <w:rsid w:val="001073CA"/>
    <w:rsid w:val="001730B1"/>
    <w:rsid w:val="00191B5A"/>
    <w:rsid w:val="001977A5"/>
    <w:rsid w:val="001B44DD"/>
    <w:rsid w:val="0031583C"/>
    <w:rsid w:val="00364302"/>
    <w:rsid w:val="003A1308"/>
    <w:rsid w:val="003B3041"/>
    <w:rsid w:val="00443647"/>
    <w:rsid w:val="00495AD0"/>
    <w:rsid w:val="004E7369"/>
    <w:rsid w:val="005C7F17"/>
    <w:rsid w:val="00712903"/>
    <w:rsid w:val="00840DA3"/>
    <w:rsid w:val="008875A2"/>
    <w:rsid w:val="00915745"/>
    <w:rsid w:val="00965512"/>
    <w:rsid w:val="00A240B7"/>
    <w:rsid w:val="00B53B0A"/>
    <w:rsid w:val="00BD0C30"/>
    <w:rsid w:val="00BD27D3"/>
    <w:rsid w:val="00D85B5B"/>
    <w:rsid w:val="00DE5589"/>
    <w:rsid w:val="00EC3C44"/>
    <w:rsid w:val="00F00AD8"/>
    <w:rsid w:val="00F050E1"/>
    <w:rsid w:val="00F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128D"/>
  <w15:docId w15:val="{142C1832-EDF2-6448-B200-08F1A302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C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69"/>
  </w:style>
  <w:style w:type="paragraph" w:styleId="Footer">
    <w:name w:val="footer"/>
    <w:basedOn w:val="Normal"/>
    <w:link w:val="FooterChar"/>
    <w:uiPriority w:val="99"/>
    <w:unhideWhenUsed/>
    <w:rsid w:val="004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69"/>
  </w:style>
  <w:style w:type="character" w:styleId="PageNumber">
    <w:name w:val="page number"/>
    <w:basedOn w:val="DefaultParagraphFont"/>
    <w:uiPriority w:val="99"/>
    <w:semiHidden/>
    <w:unhideWhenUsed/>
    <w:rsid w:val="0044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e@dogbehaviourhelp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A529C0-895D-BC45-A700-97ACCF7694AC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</Words>
  <Characters>760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 Price</cp:lastModifiedBy>
  <cp:revision>6</cp:revision>
  <dcterms:created xsi:type="dcterms:W3CDTF">2025-08-05T16:20:00Z</dcterms:created>
  <dcterms:modified xsi:type="dcterms:W3CDTF">2025-12-19T15:01:00Z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documentId_6194</vt:lpwstr>
  </property>
  <property fmtid="{D5CDD505-2E9C-101B-9397-08002B2CF9AE}" pid="3" name="grammarly_documentContext">
    <vt:lpwstr>{"goals":[],"domain":"general","emotions":[],"dialect":"british"}</vt:lpwstr>
  </property>
</Properties>
</file>